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color w:val="000000"/>
        </w:rPr>
        <w:t xml:space="preserve"/>
      </w:r>
    </w:p>
    <w:p>
      <w:pPr/>
      <w:r>
        <w:rPr>
          <w:rFonts w:ascii="Helvetica" w:hAnsi="Helvetica" w:cs="Helvetica"/>
          <w:sz w:val="48"/>
          <w:sz-cs w:val="48"/>
          <w:b/>
          <w:color w:val="000000"/>
        </w:rPr>
        <w:t xml:space="preserve">Platinum National Conference April 2024 Session 7 Deals &amp; Flexibility</w:t>
      </w:r>
      <w:r>
        <w:rPr>
          <w:rFonts w:ascii="Helvetica" w:hAnsi="Helvetica" w:cs="Helvetica"/>
          <w:sz w:val="48"/>
          <w:sz-cs w:val="48"/>
          <w:color w:val="000000"/>
        </w:rPr>
        <w:t xml:space="preserve"/>
      </w:r>
    </w:p>
    <w:p>
      <w:pPr/>
      <w:r>
        <w:rPr>
          <w:rFonts w:ascii="Helvetica" w:hAnsi="Helvetica" w:cs="Helvetica"/>
          <w:sz w:val="48"/>
          <w:sz-cs w:val="48"/>
          <w:color w:val="000000"/>
        </w:rPr>
        <w:t xml:space="preserve"/>
      </w:r>
    </w:p>
    <w:p>
      <w:pPr/>
      <w:r>
        <w:rPr>
          <w:rFonts w:ascii="Helvetica" w:hAnsi="Helvetica" w:cs="Helvetica"/>
          <w:sz w:val="32"/>
          <w:sz-cs w:val="32"/>
          <w:b/>
          <w:spacing w:val="0"/>
          <w:color w:val="000000"/>
        </w:rPr>
        <w:t xml:space="preserve">Summary </w:t>
      </w:r>
    </w:p>
    <w:p>
      <w:pPr/>
      <w:r>
        <w:rPr>
          <w:rFonts w:ascii="Helvetica" w:hAnsi="Helvetica" w:cs="Helvetica"/>
          <w:sz w:val="32"/>
          <w:sz-cs w:val="32"/>
          <w:b/>
          <w:spacing w:val="0"/>
          <w:color w:val="000000"/>
        </w:rPr>
        <w:t xml:space="preserve"/>
      </w:r>
    </w:p>
    <w:p>
      <w:pPr>
        <w:spacing w:after="400"/>
      </w:pPr>
      <w:r>
        <w:rPr>
          <w:rFonts w:ascii="Helvetica" w:hAnsi="Helvetica" w:cs="Helvetica"/>
          <w:sz w:val="24"/>
          <w:sz-cs w:val="24"/>
          <w:b/>
          <w:spacing w:val="0"/>
          <w:color w:val="000000"/>
        </w:rPr>
        <w:t xml:space="preserve">Session 7: Deals &amp; Flexibility at Platinum National Conference, April 2024</w:t>
      </w:r>
      <w:r>
        <w:rPr>
          <w:rFonts w:ascii="Helvetica" w:hAnsi="Helvetica" w:cs="Helvetica"/>
          <w:sz w:val="24"/>
          <w:sz-cs w:val="24"/>
          <w:spacing w:val="0"/>
          <w:color w:val="000000"/>
        </w:rPr>
        <w:t xml:space="preserve"/>
      </w:r>
    </w:p>
    <w:p>
      <w:pPr>
        <w:spacing w:after="400"/>
      </w:pPr>
      <w:r>
        <w:rPr>
          <w:rFonts w:ascii="Helvetica" w:hAnsi="Helvetica" w:cs="Helvetica"/>
          <w:sz w:val="24"/>
          <w:sz-cs w:val="24"/>
          <w:spacing w:val="0"/>
          <w:color w:val="000000"/>
        </w:rPr>
        <w:t xml:space="preserve">This session dives into the dynamic world of real estate deals, emphasizing the essential skill of flexibility in successful deal-making.</w:t>
      </w:r>
    </w:p>
    <w:p>
      <w:pPr>
        <w:spacing w:after="400"/>
      </w:pPr>
      <w:r>
        <w:rPr>
          <w:rFonts w:ascii="Helvetica" w:hAnsi="Helvetica" w:cs="Helvetica"/>
          <w:sz w:val="24"/>
          <w:sz-cs w:val="24"/>
          <w:b/>
          <w:spacing w:val="0"/>
          <w:color w:val="000000"/>
        </w:rPr>
        <w:t xml:space="preserve">In this session we will cover:</w:t>
      </w:r>
      <w:r>
        <w:rPr>
          <w:rFonts w:ascii="Helvetica" w:hAnsi="Helvetica" w:cs="Helvetica"/>
          <w:sz w:val="24"/>
          <w:sz-cs w:val="24"/>
          <w:spacing w:val="0"/>
          <w:color w:val="000000"/>
        </w:rPr>
        <w:t xml:space="preserve"/>
      </w:r>
    </w:p>
    <w:p>
      <w:pPr>
        <w:spacing w:after="400"/>
      </w:pPr>
      <w:r>
        <w:rPr>
          <w:rFonts w:ascii="Helvetica" w:hAnsi="Helvetica" w:cs="Helvetica"/>
          <w:sz w:val="24"/>
          <w:sz-cs w:val="24"/>
          <w:b/>
          <w:spacing w:val="0"/>
          <w:color w:val="000000"/>
        </w:rPr>
        <w:t xml:space="preserve">Embracing Flexibility in Deals</w:t>
      </w:r>
      <w:r>
        <w:rPr>
          <w:rFonts w:ascii="Helvetica" w:hAnsi="Helvetica" w:cs="Helvetica"/>
          <w:sz w:val="24"/>
          <w:sz-cs w:val="24"/>
          <w:spacing w:val="0"/>
          <w:color w:val="000000"/>
        </w:rPr>
        <w:t xml:space="preserve">: The session starts with a focus on the importance of flexibility in real estate transactions. Participants explore how adapting strategies to evolving circumstances can significantly enhance deal outcomes. The segment emphasizes the need to stay alert and responsive to new information and changing market conditions.</w:t>
      </w:r>
    </w:p>
    <w:p>
      <w:pPr>
        <w:spacing w:after="400"/>
      </w:pPr>
      <w:r>
        <w:rPr>
          <w:rFonts w:ascii="Helvetica" w:hAnsi="Helvetica" w:cs="Helvetica"/>
          <w:sz w:val="24"/>
          <w:sz-cs w:val="24"/>
          <w:b/>
          <w:spacing w:val="0"/>
          <w:color w:val="000000"/>
        </w:rPr>
        <w:t xml:space="preserve">Practical Exercises and Scenario Analysis</w:t>
      </w:r>
      <w:r>
        <w:rPr>
          <w:rFonts w:ascii="Helvetica" w:hAnsi="Helvetica" w:cs="Helvetica"/>
          <w:sz w:val="24"/>
          <w:sz-cs w:val="24"/>
          <w:spacing w:val="0"/>
          <w:color w:val="000000"/>
        </w:rPr>
        <w:t xml:space="preserve">: Attendees engage in hands-on exercises designed to test their ability to apply flexible thinking in various deal scenarios. These activities challenge participants to think on their feet, assessing and responding to complex deal structures and unexpected changes in the market.</w:t>
      </w:r>
    </w:p>
    <w:p>
      <w:pPr>
        <w:spacing w:after="400"/>
      </w:pPr>
      <w:r>
        <w:rPr>
          <w:rFonts w:ascii="Helvetica" w:hAnsi="Helvetica" w:cs="Helvetica"/>
          <w:sz w:val="24"/>
          <w:sz-cs w:val="24"/>
          <w:b/>
          <w:spacing w:val="0"/>
          <w:color w:val="000000"/>
        </w:rPr>
        <w:t xml:space="preserve">Collaborative Learning</w:t>
      </w:r>
      <w:r>
        <w:rPr>
          <w:rFonts w:ascii="Helvetica" w:hAnsi="Helvetica" w:cs="Helvetica"/>
          <w:sz w:val="24"/>
          <w:sz-cs w:val="24"/>
          <w:spacing w:val="0"/>
          <w:color w:val="000000"/>
        </w:rPr>
        <w:t xml:space="preserve">: The workshop encourages collaborative learning through group activities. Participants work in teams to solve problems and develop creative solutions for hypothetical deals, fostering a deeper understanding of the value of collective insight in real estate investing.</w:t>
      </w:r>
    </w:p>
    <w:p>
      <w:pPr>
        <w:spacing w:after="400"/>
      </w:pPr>
      <w:r>
        <w:rPr>
          <w:rFonts w:ascii="Helvetica" w:hAnsi="Helvetica" w:cs="Helvetica"/>
          <w:sz w:val="24"/>
          <w:sz-cs w:val="24"/>
          <w:b/>
          <w:spacing w:val="0"/>
          <w:color w:val="000000"/>
        </w:rPr>
        <w:t xml:space="preserve">Real-World Applications</w:t>
      </w:r>
      <w:r>
        <w:rPr>
          <w:rFonts w:ascii="Helvetica" w:hAnsi="Helvetica" w:cs="Helvetica"/>
          <w:sz w:val="24"/>
          <w:sz-cs w:val="24"/>
          <w:spacing w:val="0"/>
          <w:color w:val="000000"/>
        </w:rPr>
        <w:t xml:space="preserve">: Real estate professionals share their experiences, discussing cases where flexibility turned potential failures into success stories. These anecdotes illustrate how versatile strategies can overcome obstacles and secure profitable deals.</w:t>
      </w:r>
    </w:p>
    <w:p>
      <w:pPr>
        <w:spacing w:after="400"/>
      </w:pPr>
      <w:r>
        <w:rPr>
          <w:rFonts w:ascii="Helvetica" w:hAnsi="Helvetica" w:cs="Helvetica"/>
          <w:sz w:val="24"/>
          <w:sz-cs w:val="24"/>
          <w:b/>
          <w:spacing w:val="0"/>
          <w:color w:val="000000"/>
        </w:rPr>
        <w:t xml:space="preserve">Skill Development for Future Success</w:t>
      </w:r>
      <w:r>
        <w:rPr>
          <w:rFonts w:ascii="Helvetica" w:hAnsi="Helvetica" w:cs="Helvetica"/>
          <w:sz w:val="24"/>
          <w:sz-cs w:val="24"/>
          <w:spacing w:val="0"/>
          <w:color w:val="000000"/>
        </w:rPr>
        <w:t xml:space="preserve">: The session concludes with strategies for further developing flexibility and adaptability skills. Attendees are encouraged to continue honing these skills through continuous learning and practice, ensuring they remain competitive in the fast-evolving real estate market.</w:t>
      </w:r>
    </w:p>
    <w:p>
      <w:pPr/>
      <w:r>
        <w:rPr>
          <w:rFonts w:ascii="Helvetica" w:hAnsi="Helvetica" w:cs="Helvetica"/>
          <w:sz w:val="24"/>
          <w:sz-cs w:val="24"/>
          <w:spacing w:val="0"/>
          <w:color w:val="000000"/>
        </w:rPr>
        <w:t xml:space="preserve">By the end of this session, participants are equipped with the knowledge and skills to effectively navigate the complexities of real estate deals, understanding that flexibility can be the key to unlocking significant opportunities in the industry.</w:t>
      </w:r>
    </w:p>
    <w:p>
      <w:pPr>
        <w:ind w:left="720"/>
        <w:spacing w:after="240"/>
      </w:pPr>
      <w:r>
        <w:rPr>
          <w:rFonts w:ascii="Helvetica" w:hAnsi="Helvetica" w:cs="Helvetica"/>
          <w:sz w:val="32"/>
          <w:sz-cs w:val="32"/>
          <w:b/>
          <w:spacing w:val="0"/>
          <w:color w:val="000000"/>
        </w:rPr>
        <w:t xml:space="preserve"/>
      </w:r>
    </w:p>
    <w:p>
      <w:pPr/>
      <w:r>
        <w:rPr>
          <w:rFonts w:ascii="Helvetica" w:hAnsi="Helvetica" w:cs="Helvetica"/>
          <w:sz w:val="32"/>
          <w:sz-cs w:val="32"/>
          <w:b/>
          <w:spacing w:val="0"/>
          <w:color w:val="000000"/>
        </w:rPr>
        <w:t xml:space="preserve"/>
      </w:r>
    </w:p>
    <w:p>
      <w:pPr/>
      <w:r>
        <w:rPr>
          <w:rFonts w:ascii="Helvetica" w:hAnsi="Helvetica" w:cs="Helvetica"/>
          <w:sz w:val="32"/>
          <w:sz-cs w:val="32"/>
          <w:b/>
          <w:spacing w:val="0"/>
          <w:color w:val="000000"/>
        </w:rPr>
        <w:t xml:space="preserve"/>
      </w:r>
    </w:p>
    <w:p>
      <w:pPr/>
      <w:r>
        <w:rPr>
          <w:rFonts w:ascii="Helvetica" w:hAnsi="Helvetica" w:cs="Helvetica"/>
          <w:sz w:val="32"/>
          <w:sz-cs w:val="32"/>
          <w:b/>
          <w:spacing w:val="0"/>
          <w:color w:val="000000"/>
        </w:rPr>
        <w:t xml:space="preserve">Transcript</w:t>
      </w: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Hey guys take your seats for me, please. We're having a good time. All right. </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It's the graveyard shift after lunch is the graveyard shift. So guess what happens in the graveyard shift? You get to do shitloads of stuff yourself? No, we got you to doing lots of really good things. So this exercise is one of it's a little bit on testing and knowledge a bit across a wide range of things. It's also about being flexible. It's about being able to read certain due diligence and things like that and what it means. So it's a bit of a fun exercise so I thought that'd be really good to do in the graveyard shift. What do you reckon? And guess what? I nominated Greg to do the graveyard shift. What do you reckon? For my love to 64 My thought turned you off with the too sexy for your shirt.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didn't know. You never know what they're going to do to you. Yeah, I know. They're bad. Bad. I thought you said when you got the graveyard shift and you said to get it you do shitloads of stuff. You're gonna say something else about me. Like falling off roofs or what? I never know what's going to come out. I never know what's coming out. i</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Right. Yes, we are going to keep my why can't we wait? Yeah, you have to work handouts, sorts of things. Absolutely. Got a bit of stuff going on. So you need to end zoom as I've got you covered as well. So Michaels got some stuff out there. Thank you, Deborah. Yeah, so obviously, I drew the short straw, but you've all had a full belly and you're it's pretty warm out there. And you've come back in and you've had a drink, and so there's no nodding off. Okay, so we're gonna get to do a bit of work. Now, as you can see in your workbooks there, the session that we've got on now is called deals and flexibility. Yeah, who gets excited when they hear about flexibility? A few hands, who absolutely hates flexibility? who just wants something they can calculate that they can do the homework on? Yep, there you go. It's known quantity, you know, even scientific, so to speak, who's who's one of those, you don't have to think sideways. I call bullshit because there's a lot of you that that won't do stuff. Without now I've got to know this. And I've got to know that I don't know enough. So whoever put your hands up, you just straight out lying to us. Okay. However, obviously, that's me, what the session is about, what it's about is number one, staying away. Number two, enjoying yourself, there is going to be a lot of gray areas, okay? So you're not going to know everything. Okay, you're not going to have everything to deal with. We've been fairly specific in not giving you some information who's okay with that? You are now you say that, which actually don't know what you're doing it. What it's not about what it is about his thinking flexibly thinking sideways, working in short notice. And you're gonna be working individually, but you're also gonna be working on each table. Okay, so the idea is that we work as in Colombia. What it's not about, though, is being creative, but not too creative. So who thinks that they've lost a deal or an opportunity because they were not creative enough that they put one offer in? I put one offering and it didn't work. So you know what the agent said? No. So I'm moving on to the other one. Next one. Who's Who's done in the past? Yep. Oregon is probably shortage of hands again. Who's been who's tried who's got a really creative mind? And they've tried to be too creative. You've got too many cogs in the wheel. You know, there's too much going on. Too cute. Too cute. Yeah. Who's been too cute? Yeah. Is everyone just tired from holding their drinks? Or their food out there? Are they because, you know, really isn't standing up beautifully on the graveyard. Okay. The reality is, we don't want to be too creative. Because sometimes it's thinking about being thinking about outside the box or thinking about being flexible. But we still need to be practical, don't we? We still need to get the job done. Because what's the aim of our game here? Is it to do is to do property projects. Thank you. It is, isn't it? So you heard tomorrow speak yesterday, I think it was tomorrow, it might have been might have been dinner. And I know Narelle spoke about it before it's actually finding results. Sometimes you have to pay. Actually, it was a student deal yesterday. Sometimes you have to pay what the market or the vendor is asking, because that's what it's going to take to get the job done. It's not always about just getting a discount and screwing the vendor out of the most money that you can. Sometimes we have to do that. So like I said, we just need to be practical. So I want you to thinking sideways. And one of the one of the terms that I use, I guess with some of my students is we want to pick the lowest hanging fruit. Because sometimes we can spend a lot of time looking for a unicorn. I don't know about me. Have you got anyone found a unicorn before? I haven't. toyshop good work? Yes. But the reality is in property. I don't think there's any unicorns. There's certainly great deals. Certainly great opportunities, and some are better than others. And if you play the game long enough, you'll come up with some and maybe not but I want but what I look at is pick the lowest hanging fruit. So what's the lowest hanging fruit now? On your tables, or sorry, in your book? Sorry, in your books you have For avatars, okay, so zoom is hopefully you've downloaded your stuff. And I can see, see some questions and queries. If you've got anything on Zoom, let us know. But you've got some avatars in your books there, can anyone just yell at the page just for a few people who still hunting it went away fantastic or something, the page 108 You got avatars there. Now there shouldn't be four avatars. What I'd like you to do is just have a little read through those four avatars. And just just put a little pencil mark beside the avatar that you think most respond responds or most replicates you or your situation. Now again, remember, it's not going to be perfect. But I just want you to have a bit of a look at and go, Okay, which one of those four could represent me at this point in time?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ever been able to do that? Yep. Now I want you to throw that out the window.</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Because we're not actually dealing with we're not dealing with you. Specifically, yes, in your own personal situation, you'll be dealing with your own situation and how your finances look and all of that. But what we're going to be doing is working through the four avatars. So avatar, number one, we've got available working equity of 150k. We've got serviceability of 350,000. And we've got some level of travel time. So these are the parameters we're working with today. Now, you may ask questions, you feel free to ask questions. The microphone runaround at times, okay? But I might just say to your nose, no more information. That's it, don't ask. You've got some level of trouble times you got now from the major cities, obviously, you live in a rat large regional, just think about, okay, how far can I go, you've got some skills, and you've got some time. That's all the information I'm giving you on that we think would have avatar to go a little bit higher available working equity. Something like a young couple, for example, professionals serviceability around 500,000. You've got a bit more travel time. But you've got no skills, and you're also time poor. So when I say travel time, they can do it, they're willing to do a deal that far away, but they actually don't have the time to actually get there. But they don't have skills, great at their own profession. But they haven't got that skills, the hands on ability to go and do stuff. So that's avatar number two, Avatar three, we've got an older couple potentially available working equity is higher, but we don't have any serviceability. So think of someone who might you might be sitting in the room and you're thinking, Okay, I've got some available, I've got available working hoody out of my personal property out of other other investment property, a business sale that I've just sold down, but I can't move forward. I don't have any serviceability because my income is not there anymore, or the banks just don't like me. Don't ask about travel because you can't travel. You're too busy lying on the beach at the Banana lounge or playing bowls or whatever it might be. But because of life experience, got some skills. Everyone okay, with those three so far. Then we've got number four, we've got some available working equity, you might have sold a few of the toys, you might have a motorbike sitting in the garage, or someone might have too many boats or things like that serviceability is zero. So pretty bargain basement, standard, but you've got good skills and you've got a can do attitude. Okay, so you got a can do attitude, you will go anywhere you will do anything, whatever it takes to move forward. So there are four avatars, they're gonna be really important. So you got to work off your books. Now in the middle of your table, you will see that there are some handouts. So I want you to hand them around. There should be eight on each table. If you don't have one or you've, there's two more, there's more than eight on your table, please let me know.</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this is where you guys get to do the work and I get to stand and watch. This is why you're gonna stay awake. We got them all as your own got a copy. Has anyone not got a copy of these opportunities in the middle of your table? Everyone's got one. Put up your hand if you don't have one. There's one right over here. You've got a spare. Okay, this guy's got a spare down here. Thanks. We'll grab it and take it over. I've got a spare up there. Cool. Awesome. Thanks, guys. Thank you. Okay. Now what am I doing up a little bit of time? And what I want you to do Chevron listening. Okay, so eyes up, stop looking at the opportunities because I can see you're looking. Okay. What I want you to do is go through the nine opportunities are on here individually. So partners, don't talk to your partner. Don't talk to your table mate, individually and there's no right The best thing about today is there's no right or wrong. So you don't get a pass mark or anything like you don't get a fail. The idea is I want you to go through the nine opportunities that we've put in here and I want you to match them up as best you possibly can with any of the four hour sorry, I should go down there way before avatars, I want you to match up with any one of the nine opportunities out of here. So for every avatar, you are going to have one opportunity. Just one duty, just one Don't be greedy. No, it's just one of these you'll find your your financials you won't need to do any more. Michael, we thank you for popping that in the zoom as well. So the idea is for avatars, each avatar will be paired up with one opportunity, I want you to do it individually. So I'm gonna give you a little bit of time to do that. I want you to write down beside the opportunity, which avatar is that matched up with or on the avatar sheet. So let's see. I'll give you a couple of minutes to do that. I'll come back in a few minutes and we're going to discuss it a little bit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if you do have a question pop your hand up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just pop your heads up for a second guys a couple of questions that have come up as I've walked around. There is no joint venturing between the avatars. Yes, I love you creativity but don't be that creative yet. Okay. No joint venturing between the avatars remember one avatar? One opportunity? Okay, one avatar one obviously. Now before I go any further as well. Just remember that they may not be perfect. I want you to best match them best match them. What do you say best match sometimes what I've reached recheck that, but they best match then have to be perfect, but their best match. So there might be a little bit short on funding, but they best match but whatever top one opportunity. Okay. And now joint venturing.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I can hear a little bit more chitter chatter going on. So has everyone had enough time to go through and have a bit of a look? Eyes up? Perfect. Okay, so just pop the stuff down for a sec for me, please. Awesome. So as everyone had enough time to at least have a pretty good luck with the information you've been given so far. Yep, noise volume just a little bit extra awesome. Okay. So individually, you've been through that. And I've had a chat with a few of you. And there's some really good thought processes going through. The idea of that was that you were just to try and best match. And of course, remember how I asked some of you you need lots of info to make a decision. And some of you don't need a lot of information that found some of you out, didn't it? Who asked I need more information to even think about it. One hand. Come on. The reality is a lot more of you needed to know even for even for just a very loose best match. The majority of you were probably asking, I need a little bit more information. Fair. Yeah. Okay. But at least I got you thinking that was the concept. That was the idea. Because sometimes you're on the fly. And that's what my rough situation is the rough opportunity. Okay, how could I make this work? Because remember, the whole theme of the weekend is flexibility. So what I want you to do now was on your tables and remembering there's no right or wrong, but on your tables is still no joint venturing between avatars. Okay, one deal one over one avatar, or one opportunity you want to Avatar is I want you to workshop on your tables. What you think and we're going to come up with a decision around this there is going to be a decision. What's the honor on average on your table? What avatar with what deal? You should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must agree you. Sorry, the table must agree.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So what I'm more outcomes, what I'm going to be doing in a minute is when we when I come back, don't start yet. When I come back, I'm gonna be writing avatar one with what opportunity avatar to what opportunity. Okay, so that is why you must agree on what's there. Now remember, this doesn't have to be perfect. It's about being flexible, looking at the opportunity, but I'll give you a few minutes to do that on your table, then we're going to come back Yeah, that's better. That's better if I tell myself when it's good. Okay guys to size up for a minute. Okay, just as a show of hands on what, which tables have reached a consensus. Okay, can we just put that one hand per table? Just one hand per table if you've reached a consensus? So if you've reached a consensus on your table, okay, those that have not, you've got two or three minutes. Now please remember it does not have to be perfect. You don't don't have to do the deal. Remembering it's with the information you've got whatever task suits what opportunity the best at this point, given what you've got. So I'll give you two or three minutes and then we'll come back. Okay, how are we going? We got those tables that hadn't finished if you're finished. Too bad, so sad. Let's move forward. Okay, shush. Pop everything down for us. Awesome. Okay. Now what we're going to do is match up our avatars to our opportunities. So we're going to try and make this a bit of a oddly, so why do you laugh? Okay, so avatar one has everyone got avatar one in front of them? Who was the record keeper for each table? Don't tell me you couldn't even organize a record keeper for your table. Tell you what, jam we run a pretty loose ship this afternoon. You can't get a record keeper for your table. How are we going to run a project? Okay, so what I want you to do is the record keeper for the table if you had one is to pop your hand up when I asked the question. So for Avatar one. What about opportunity? One who had opportunity, one for Avatar one? One hand. Okay. What about opportunity to opportunity three was split for four. So we couldn't come up with four and four. Just cut something in half. Opportunity. Five. Did I say four? Didn't say four. Okay, four? is obviously a few hands for four. Okay, what about opportunity? Five? We have 26. Six is probably winning at the moment. Would you agree? Six. What about unity? 789. Like it's four and six. We put a Hands up for opportunity for nice and high for us. Opportunity six. Oh, okay, let's run with four. Run with four. We'll just put four Tim will just put it temporarily at the moment. So I don't want to stuff up the rest of the game. So I'm just going to put a little four there at the moment, so I'm not. And we'll put six with a question mark. What about avatar to opportunity one? Opportunity 23456789 sounds like one. I had a funny feeling the hands didn't even go up. Then. Put your hands up for one again. See what I reckon there was enough. Okay. Opportunity one. You're with me, aren't you, Judy? Okay, we'll put down opportunity one. I heard some yeses and some nose. Remembering. This is not perfect. What's the theme of the weekend? Okay, doesn't have to be perfect. No, kiss. Daniel. Okay. Avatar three opportunity. 123456789 on Avatar three. So nine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interesting, avatar for opportunity. 1234567. I nine, seven. Okay. That's interesting. Very interesting. Okay, we're gonna get back to that one. Sorry. Who's my counter? But account here? Opportunity one. Sorry. So avatar one opportunity for how many hands we got keep up nice and high.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13 do we get 13</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got 15 You're only doing one side.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 would I cancel? That? I know there's a chair at the back of your neck.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only looked after New South Wales in your past job.</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don't think he was able to see the other side of the room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can't even say that because Dan's five foot six about five foot six and about that much. Yeah, and I'm standing up here again. What you're doing again? Yeah, like for what a difference in counts. This is the biggest challenge we're gonna have today. He's counting hands.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1550</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what did we agree on? 1615 Okay, we'll see if this works. Six if you were opportunity, six. Stand up. Stand up. Stand up if you see 615</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How many times have we got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stay standing for us?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Oh, I couldn't see Joe 16.</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what we end up with 16</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There are 32 rooms I think are a dead tie. 32 tables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opportunity for? Oh hang on Zoomers. What Zoom is put on for they've tipped it over. Great work. Jess. Vanessa, Corinne, hopefully I pronounced your name correctly. Corinne, for they've shifted over. So opportunity for? Okay. That's quite an interesting, closing, not the way that I thought some of them would go. But that's okay. It's cool. Now, some of you have been little bit creative on your table and thinking about how we could get the deal done and all of that, which is absolutely fantastic. However, who of you have already found yourselves challenged with the limited information I've provided you with? Now, why didn't you put your hands up for the start and say I need lots of I don't need much information to make a decision. Okay, so that the idea of this it's not to it's not to prove a point, the idea of what I'm doing is here, just so that you learn yourself a little bit that you learn a little bit more about yourself. Okay, so what do I need? What do I genuinely need to make a decision? Am I willing to move forward with limited information to then find out what the next step might be? Because as coaches we see this all the time. All the time, I can't find a deal. I can't find a deal. I can't find a deal. That's okay. But just understand what you're doing to yourself sometimes about why you can't find that opportunity. Because a lot of the time you're scrolling through looking at stuff. Oh, that doesn't work. That doesn't work. That doesn't work. And that's okay. But what's the idea of of what we're doing here? To find a project, so do not owe it to yourself to then step forward? Even with limited information and find out more info, ask better questions. That's the idea. Thank you. So Devin is going to hand out while Dan and Shona are going to hand out what I'm calling my little student deal. Summary and deal variables. Variable sorry. Can you know what I think there is no right or wrong, I haven't thought about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that. A little bit more information on the wireless.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 these handouts, you're going to get more information. There's only the one because now Okay, guys, so for those who have picked it up, and already looking at it, keep looking up here. The idea of this is now you're working on tables. So there's no more individuals, I just did that. So that you would learn a little bit about how you make a decision and how you analyze stuff. We are now working as a table in a nice, harmonious way. So no throwing bottles at each other. The idea is, now what I want you to do is I want you to have a look at that sheet, pass it around. There is three there should be three sheets you've just received. What I want you to do is circle sheet listening, I want you to circle the same as we have here. I'm gonna leave this up here. So avatar one opportunity for now I don't care what your table chose. I don't care whether it was in alignment or not. We are now working off of this. So I didn't know what opportunities you were going to choose. So I had to put the nine there. Opportunity one opportunity. One opportunity nine opportunity seven you get to work through those and I want you to read out have a look around get a you know someone to read or whatever it might be have a look at those opportunities and see what it says about those particular properties. Have a little read for a minute. I'll bring you Back in the middle, I just want you to have a look. Have a think have a chat okay guys come back is up. No. Yes steel was that dissent I saw on your face then from yesterday? Okay guys, I was up. Now the idea of that was not that we work a deal out or anything like that was just to discuss it, I left it loose so that you could just have a bit of a chat, you can see some of that little bit of extra snippets of information. Okay, so my next part of the process is and with opportunity with avatar number one opportunity for now that you know, a little bit more information and I haven't given you huge amounts, who would actually remain doing now that they got a bit more info? Who would still do that deal with that avatar? Yeah, oh, six. I wrote six. Sorry. That's my bad. Yes. Yeah. All right. That didn't lie. To me agree on that. Yeah. So did I say four? Is trying to confuse me. So for who would still do opportunity for? Yep. Has anyone substantial? Listening? Would anyone substantially changed their mind now that you've got that little bit of more info? Is that? Uh, no. You would still do avatar one would still do opportunity for with a basic level of information I've provided you with. Yep. general consensus was Yes, I heard Okay, awesome. Avatar two. Would you still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continue along with opportunity? One? You didn't get that far. It's gonna be a long afternoon. Who's gonna plan to catch us? Oh?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 Okay, so who did? Sheesh? Who did look at avatar to opportunity one. Did anyone get that far? That while you're telling me to slow down, you're okay. What I'll do is not need more. We're just talking about your grouping as a group here. Or what I'll do is give you two or three minutes, what I want you to do is just have a look at at a high level generic level. Would you continue with these three avatars as they sit with the information you have right now? Okay, here we go. Bring it back. We're going over time. Okay. Avatar two, who would change? Opportunity one, given the information you've got now? Would you remain pretty much the same? What about avatar three would stay the same? Or there was a little bit of? No, yes, nose. Okay, so we're still sticking with opportunity? Nine. What about avatar? Four, we still going with opportunity? Seven. Okay, interesting. Hands up for no. One pan per table. Okay, there's a lot of very noisy the nose, but there wasn't that many. Okay. We'll roll with this one again. As we said, Now, I don't want this to turn into bigger than Ben Hur. But given the information you have and the knowledge you have now some of you on the table will be very good at this bit more experienced. Some of you may not. That's okay. It's why we're working to table is I want you to do a roughy FICO back of the envelope fees at on the numbers on these as best you can, at this point in time. Okay, before you go shoot for your start. Use you know, use your all the funds that we teach you. Okay, if you're not sure are someone who table has enough experience in the room to get this done? It's going to take a little bit of time this one. Okay, so we're gonna do it as best we possibly can. If you've got any questions, ask and I'll be running around. Some the other coaches are running around as well. If you've got a question, pop your hand up. Now. Is everyone clear on what we have to do with the limited information you have? I want you to make your best guess assumption on a roughy feasor. Any questions? Yes, doing it on the four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eyes up pages down, please. Okay, who found that really challenging? Really, there's only a couple of hands go up. We're going to motivate them all. I gave you very limited information, didn't I? Was that really challenging though? Yep. Okay. It wasn't meant to be perfect. It's not supposed to be you know, at this point anyway. In this particular exercise, I'm trying to get you today not going to be perfect. Who found there was some opportunity, though, with the fees, though, that you managed to be able to do? Yep, there was some opportunity. Now I know some of you got creative. Just hold up on that. So with avatar one with opportunity for who found that their fees, though, was within a ballpark of know what you're looking at, or there was some opportunity there. Yep. Perfect. Same with avatar, too. Bit of opportunity there if you added a few other things in maybe? Yep. What about avatar? Three? Yep, same with four. No, no. Okay. So this is quite interesting, because some of you are already thinking, again, process for the weekend is flexibility. Some of the tables are already thinking, how could I add in? So I heard the Bank of mum and dad? What if? Is that a way of getting the deal done? Bingo. Is it flexible? Can you put it into Rafi fees? Oh, how much you'd have to borrow? Yep. How many other scenarios can you come up with? There's plenty isn't there? So, given the information you've got so far with what you've got? And I'm just gonna get a general consensus, especially because of time as well. With avatar one with the information? No, would you move forward, at least engage with the real estate agent, maybe have a conversation around pricing? Find out a bit more about vendor needs and all of those things? You'd see the opportunity? Correct. Same with two, three and four. Okay, awesome. You just saying yes. Because I want you to say yes.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did promise you, you wouldn't go to sleep. Okay. So given all of those things. What I'm gonna do is, is there is is Dan, Dan, Zack, Karen's out, I've got microphones. What I'd like you to do is how, based on the scenario Have you come up with now somebody's been really creative. Some of you have not been as creative. I want to know how you thought you might get avatar one to get the deal done. What would you what would you bring in or if if anything, so I want you to pop up your hand, get a speaker from your table. actually know what I'll do before I do that. Sorry. Before I do that, I'm going to give you a minute, my mistake. What I'm going to do is I want you to do all four here and give you a few minutes. And I want you to think through what you would do. So based on your fees, I now like I've given you a couple of little tidbits. But how would you make it work with each one of those what components? Would you add in? Or take out? What would you need to do to make those work given the Rafi fees? Oh, they have done? Where's the shortfall? If there's a shortfall in any avenue? What skill set? Would you need to add in? How would you make it work? Does that make sense? So I want you to be creative and flexible about you because you know you've done your offer your fees or you know where the shortfall is, you know, what that particular project or particular opportunity, the dynamic that's missing? So what would you add in? I'll give you a couple of minutes to work through that. And then we'll come back and have a chat about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we'll bring you back in 30 odd seconds or so. So just finish up what you're doing at the moment. Okay, eyes up. Sheesh, who's not having fun. Who's here? Some of you are new, then you're doing that. Okay, awesome. Now, obviously, it's a fairly loose process I've given you. The idea is, like I said before the weekend flexibility from a coach's perspective, we see it all the time where people don't think outside the box enough. Okay. I know I'm over time, but I think that was that was that far? No. But the point being is I wanted you to have a look and go, okay. If I don't have the, if I don't have the money might be great opportunity. But I don't have quite the money, serviceability, cash time, skill set, whatever. The idea of that is actually working, what is the deficiency and then go and fill that void. So what we're going to do, we got a couple of microphone runners, we're going to do is get you to pop your hand up and I want you to be proactive, pop it out there. Once you give me what you thought was a deficiency in any one of these opportunities. So pick one that you've worked on. Actually, we might start from, we'll start at the top just make it easier to Avatar one with the opportunity who had a scenario that they're willing to share that they thought would be a deficiency that they could then fill How would you how did you get the deal done?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If you don't volunteer you get targeted. You know, this is a dictatorship. One Don't worry, I know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Send you a thought like this Guys, they have almost enough service, I mean finances, this bit of shortfall around $10,000, which they can after buying the property, they can use credit card to use for renovation. They can learn from a friend. You know, so those options are there. So fantastic.</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Very, very well done. Give him a round of applause. There's no right or wrong. The best fit is sharing and working through it now that the Zoom is so Korean, you've got the avatars can outsource their JV partner just like example one and three would not JV. Yeah. Anyone else? Really? Oh, sorry. Yep.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I'm getting really creative here. But um, could you add extra rooms, like put in extra walls, and even the storage workshop could be another room and then do some refinancing somehow once, like, do a really basic renovation, like uplift to save some money? And then kind of go back to the bank. Once some of that works done and kind of refinance.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potentially you could. Just out of interest. Yeah, no, I'll save that for later. We'll wait.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good. Very good. Thanks, guys. Good. Good option.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refi. Yep, absolutely. Any other Anyone else want to share? What about avatar to opportunity, one? Who came up with what? I'll let the two of these guys pick and choose a table? Daniel, hey,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good. Hello, everyone. So we're able to to? And I have to say that I've kind of pressing to the limit of what am I able to think about at the moment? Because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has always been on the table. So you know, I wasn't leaving. Because some of you do have different levels of experiences. While I want to table workshopping.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we've got some pretty amazing people in this table have to absolutely, yeah. Okay, so avatar to their obviously, or apparently quite a well, to do a couple, they've got a bit of an income bit of cash flow. And they probably can put up 150 grand of their own money, perhaps and then also, perhaps spending spending about $70,000 worth of money for, for strategy money, so to speak, right? Then if, what did we say that? Yeah, I can do a JV with an owner or have somebody. So that was like equity.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Group. That's right. We're gonna turn this into a rooming house that's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 the table.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it turned into nine and in so I think every apartment was going for 20 to 25 per week, which is about 2400 in total per week, which is a fair bit a fair amount and kind of go in that direction. Yeah, that sounds about right.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down that path, didn't know when I gave you the bits and pieces. Yep, some of them had more than others. So well done. Thank you. Anyone anything different can read.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Why when we did the fees, oh, we kind of found that to change, convert it to a rooming house. We were running out of money. But then we worked out well as we did one at a time one half at a time. We should be able to do that. But then we had this time for couple so how the heck of a time poor couple gonna do a rooming house. So we thought maybe they could do a JV with someone, then they need to sell it. So maybe they could sell that or maybe they could be one of these people that's decided to sell it to their own super and then basically they would have the ability to pay out their JV partner.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Perfect. Plenty of scenario See, give a round of applause vote on this. The creative juices, but can anyone can everyone see and each one of the opportunities that we've had so far, or each of the descriptions, there is nothing that's too creative. So being creative, but we're still getting the job done. We're gonna be others know, we might move we might move three and four, I reckon, or do you guys want to share something different over there? Yeah, they got something different.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Yes, slightly different. So we still went with the rooming house idea. But because there are a couple that's got a life skill set. We looked at it as keeping the property the same renting it room by room. Worst case scenario, their yield goes from this is at 48 week tenancy. So it would go from about 120,000 per annum if they had nine rooms. If you get to six bedrooms. It goes down to thinks about 76,000 yield per year so they're still coming out financially pretty well. Perfect.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Well, why don't you run APPLAUSE Thank you. See on the front, right lane? Just down the front of you, Karen.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Oh, my goodness, you're not gonna throw it from there surely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kept it really simple. We're just going to strata because I don't have any time to do anything else. There's still going to Reno strata. And then so it's an option you just asked for options is we wondered if it was possible. It got thrown around that it was possible to start or it could be. It could be the granny flat out the back there. You're asking for ideas? Yeah, absolutely.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I'm not going to knock it No, I'm just I'm thinking, yes. Okay. What are we up to 333?</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guys taking note who doesn't put their hand up there?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with? Yeah, with this opportunity, we saw endless opportunities, actually, because it's 30 hectares. So assuming there's a bit of land there. They want to that, yeah, 30 hectares. So we're looking at maybe increasing acres sorry, looking at increasing permanent, permanent accommodation, in a stage sort of development, could even look at doing wedding or event facility with accommodation, which could be really good. possibly sell down some of the land, depending on what you know, what the land entailed. And also, again, depending on the layout, just storage facilities as well. So just ways to increase that. Cash Flow. Awesome.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Very well done. Give me random applause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anyone else? Dan, pick somebody out there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 number nine, which is enough for me. On number nine, we can even Airbnb one of the residences. Airbnb, one of the residents, yeah, we've got a manager's residence residence. And we've also got family.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So you could just have manager without the family there and go to Airbnb that part of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Was, we'd have a site manager. Yep. But this the secondary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relatives? Yep. Perfect. Absolutely. Another room another door to rent. More income, isn't it? Yep. Fantastic. How about opportunity? Sorry, Avatar, Avatar avatar for? What would you do there? This one was actually intriguing. I thought they picked a different one than what I would have personally. Yeah. was quite interesting.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was worried about dropping it. So we had, we had two possible scenarios there. Firstly, she could use a money partner. Or secondly, do a seller JV so the seller JV, we suggested that she could pay like another 20 $20,000. So instead of buying it for one ad, buy, encouragement to maybe offer 200 to not have to actually buy the property, you know, just to be able to hold it, do the do the Reno and then and then she had 50 grand of the 100 that she needed to do the work. So she would actually need to borrow any other funds. Obviously just need 50,000 to do the Reno and then that could also come from a money partner or it might even come from the seller, if they you know if they had extra funds. Otherwise, using a money partner had the buy price would stay the same add the purchase cost save nine grand brings it up to 189 Add the 100 for the Reno costs are 289 She's take off 50 That she already has she needs to 39 So money partner at say 15% For four months because she's tight. Got a lot of time, she's probably gonna get the rent done very quickly. She can live on site, she can just get it done. So she'd probably buy rent oh and sell within say four months. So looking about 12k interest, they're selling costs. Total cost ends up being about 258 selling for 450 She still got like 190 Odd profit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there, which would be great for her very great,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fantastic twice the price of the property.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That is awesome, guys. Well, absolutely exactly what we were hoping to be able to achieve getting those creative juices flowing. But do you see that none of that was extraordinary. It was just a problem solving exercise. So very, very well done.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We just went simple. We worked out that the the avatar didn't have enough money to proceed with the with the deal, since the deal would have cost 180,000 to get into plus 100 for the For the actual Reno however, the the sales, the potential sales could could result in a good profit. So they need to look at what the variance was. So if we take away the 50,000 that that the avatar had, they were short 60 just bought 61,000 to get into the deal and do the undo the whole deal so they could get that from Bank of mom and dad JV and depending on on whichever route they went, there would still be a profit of 98,000. For for whomever was in that if they obviously got the money from the bank of mom and dad, it would be an $98,000 profit or if they went to the JV partner, depending on the JV agreement. They could split that with the JV partner. Or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again, fantastic ruined. Right. Yeah. So we're gonna what I'm going to do is we're gonna get gilina let you go out and have a cup of tea quick break. Now, she don't go anywhere just yet. We're running for fit on time. We've got planes and all that sort of stuff, but we also got a bit to get through after. So we're going to be pretty regimented on this one. How fast Yep, so in the room ready to go. They're not walking in the room, seated ready to go at quarter past so grab</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 you want and bring it back. Half past</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CocoaOOXMLWriter/2487.3</generator>
</meta>
</file>